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A130" w14:textId="58504494" w:rsidR="00E979A4" w:rsidRPr="00E979A4" w:rsidRDefault="00E979A4" w:rsidP="00E979A4">
      <w:pPr>
        <w:jc w:val="center"/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  <w:t>Memorial Application Form:</w:t>
      </w:r>
    </w:p>
    <w:p w14:paraId="73E8B414" w14:textId="5265E9D4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Please complete the Application form and send it to </w:t>
      </w:r>
      <w:r>
        <w:rPr>
          <w:rFonts w:ascii="Verdana" w:hAnsi="Verdana"/>
          <w:color w:val="222222"/>
          <w:shd w:val="clear" w:color="auto" w:fill="FFFFFF"/>
        </w:rPr>
        <w:t>Marhamchurch</w:t>
      </w:r>
      <w:r w:rsidRPr="00E979A4">
        <w:rPr>
          <w:rFonts w:ascii="Verdana" w:hAnsi="Verdana"/>
          <w:color w:val="222222"/>
          <w:shd w:val="clear" w:color="auto" w:fill="FFFFFF"/>
        </w:rPr>
        <w:t xml:space="preserve"> Parish Council, for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consideration.</w:t>
      </w:r>
    </w:p>
    <w:p w14:paraId="415154A2" w14:textId="77777777" w:rsidR="00E979A4" w:rsidRPr="00E979A4" w:rsidRDefault="00E979A4" w:rsidP="00E979A4">
      <w:pPr>
        <w:rPr>
          <w:rFonts w:ascii="Verdana" w:hAnsi="Verdana"/>
          <w:b/>
          <w:bCs/>
          <w:color w:val="222222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hd w:val="clear" w:color="auto" w:fill="FFFFFF"/>
        </w:rPr>
        <w:t>a. Your Details:</w:t>
      </w:r>
    </w:p>
    <w:p w14:paraId="68289DF2" w14:textId="7C45BFEE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Name: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</w:t>
      </w:r>
    </w:p>
    <w:p w14:paraId="7940379C" w14:textId="7B524722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Address: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________________________________________________________</w:t>
      </w:r>
    </w:p>
    <w:p w14:paraId="1E7FD2B3" w14:textId="0FBBB435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________________________________________________________________</w:t>
      </w:r>
    </w:p>
    <w:p w14:paraId="2FA24EB0" w14:textId="6DC3964D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Telephone Number: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</w:t>
      </w:r>
    </w:p>
    <w:p w14:paraId="00B188E3" w14:textId="032BFDAB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Email address: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____________________________________________________</w:t>
      </w:r>
    </w:p>
    <w:p w14:paraId="1E1439D5" w14:textId="77777777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35DD22DD" w14:textId="6197F80F" w:rsidR="00E979A4" w:rsidRPr="00E979A4" w:rsidRDefault="00E979A4" w:rsidP="00E979A4">
      <w:pPr>
        <w:rPr>
          <w:rFonts w:ascii="Verdana" w:hAnsi="Verdana"/>
          <w:b/>
          <w:bCs/>
          <w:color w:val="222222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hd w:val="clear" w:color="auto" w:fill="FFFFFF"/>
        </w:rPr>
        <w:t>b. Your request:</w:t>
      </w:r>
    </w:p>
    <w:p w14:paraId="762A4476" w14:textId="64B948D3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Please confirm the name you wish to be on the plaque and </w:t>
      </w:r>
      <w:r w:rsidR="00A97CE0">
        <w:rPr>
          <w:rFonts w:ascii="Verdana" w:hAnsi="Verdana"/>
          <w:color w:val="222222"/>
          <w:shd w:val="clear" w:color="auto" w:fill="FFFFFF"/>
        </w:rPr>
        <w:t>p</w:t>
      </w:r>
      <w:r w:rsidR="00A97CE0" w:rsidRPr="00A97CE0">
        <w:rPr>
          <w:rFonts w:ascii="Verdana" w:hAnsi="Verdana"/>
          <w:color w:val="222222"/>
          <w:shd w:val="clear" w:color="auto" w:fill="FFFFFF"/>
        </w:rPr>
        <w:t>lease Print (in capital Letters) the full inscription, line by line below.</w:t>
      </w:r>
    </w:p>
    <w:p w14:paraId="4E915761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05BA4A1D" w14:textId="1A8DCB7E" w:rsidR="001B69C2" w:rsidRDefault="001B69C2" w:rsidP="00E979A4">
      <w:pPr>
        <w:rPr>
          <w:rFonts w:ascii="Verdana" w:hAnsi="Verdana"/>
          <w:color w:val="222222"/>
          <w:shd w:val="clear" w:color="auto" w:fill="FFFFFF"/>
        </w:rPr>
      </w:pPr>
    </w:p>
    <w:p w14:paraId="4CC46ACD" w14:textId="264225FF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52B87436" w14:textId="094F2DE3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3DA01104" w14:textId="40B99F18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2C1930FD" w14:textId="77777777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41CDFC18" w14:textId="77777777" w:rsidR="001B69C2" w:rsidRDefault="001B69C2" w:rsidP="00E979A4">
      <w:pPr>
        <w:rPr>
          <w:rFonts w:ascii="Verdana" w:hAnsi="Verdana"/>
          <w:color w:val="222222"/>
          <w:shd w:val="clear" w:color="auto" w:fill="FFFFFF"/>
        </w:rPr>
      </w:pPr>
    </w:p>
    <w:p w14:paraId="07301ED7" w14:textId="164CEC94" w:rsidR="001B69C2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I agree to pay the full sum of the plaque and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installatio</w:t>
      </w:r>
      <w:r w:rsidR="001B69C2">
        <w:rPr>
          <w:rFonts w:ascii="Verdana" w:hAnsi="Verdana"/>
          <w:color w:val="222222"/>
          <w:shd w:val="clear" w:color="auto" w:fill="FFFFFF"/>
        </w:rPr>
        <w:t>n</w:t>
      </w:r>
      <w:r w:rsidRPr="00E979A4">
        <w:rPr>
          <w:rFonts w:ascii="Verdana" w:hAnsi="Verdana"/>
          <w:color w:val="222222"/>
          <w:shd w:val="clear" w:color="auto" w:fill="FFFFFF"/>
        </w:rPr>
        <w:t xml:space="preserve">. </w:t>
      </w:r>
    </w:p>
    <w:p w14:paraId="6005C536" w14:textId="079D849C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I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understand that the PC will endeavour (without guarantee) to maintain the</w:t>
      </w:r>
    </w:p>
    <w:p w14:paraId="2F44D681" w14:textId="584458F1" w:rsidR="00E979A4" w:rsidRPr="00E979A4" w:rsidRDefault="001B69C2" w:rsidP="00E979A4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plaque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, the state of the </w:t>
      </w:r>
      <w:r>
        <w:rPr>
          <w:rFonts w:ascii="Verdana" w:hAnsi="Verdana"/>
          <w:color w:val="222222"/>
          <w:shd w:val="clear" w:color="auto" w:fill="FFFFFF"/>
        </w:rPr>
        <w:t>plaque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 will be</w:t>
      </w:r>
      <w:r>
        <w:rPr>
          <w:rFonts w:ascii="Verdana" w:hAnsi="Verdana"/>
          <w:color w:val="222222"/>
          <w:shd w:val="clear" w:color="auto" w:fill="FFFFFF"/>
        </w:rPr>
        <w:t xml:space="preserve"> periodically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 checked and if found to be</w:t>
      </w:r>
    </w:p>
    <w:p w14:paraId="7EE5E9B4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unsatisfactory may be removed. I will be offered the opportunity to replace</w:t>
      </w:r>
    </w:p>
    <w:p w14:paraId="55438C3C" w14:textId="2C3E2409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the </w:t>
      </w:r>
      <w:r w:rsidR="001B69C2">
        <w:rPr>
          <w:rFonts w:ascii="Verdana" w:hAnsi="Verdana"/>
          <w:color w:val="222222"/>
          <w:shd w:val="clear" w:color="auto" w:fill="FFFFFF"/>
        </w:rPr>
        <w:t>plaque</w:t>
      </w:r>
      <w:r w:rsidRPr="00E979A4">
        <w:rPr>
          <w:rFonts w:ascii="Verdana" w:hAnsi="Verdana"/>
          <w:color w:val="222222"/>
          <w:shd w:val="clear" w:color="auto" w:fill="FFFFFF"/>
        </w:rPr>
        <w:t xml:space="preserve"> at that time if I wish</w:t>
      </w:r>
      <w:r w:rsidR="007B1525">
        <w:rPr>
          <w:rFonts w:ascii="Verdana" w:hAnsi="Verdana"/>
          <w:color w:val="222222"/>
          <w:shd w:val="clear" w:color="auto" w:fill="FFFFFF"/>
        </w:rPr>
        <w:t xml:space="preserve"> if the Council has my contact details</w:t>
      </w:r>
      <w:r w:rsidRPr="00E979A4">
        <w:rPr>
          <w:rFonts w:ascii="Verdana" w:hAnsi="Verdana"/>
          <w:color w:val="222222"/>
          <w:shd w:val="clear" w:color="auto" w:fill="FFFFFF"/>
        </w:rPr>
        <w:t>.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</w:p>
    <w:p w14:paraId="1B67BEBA" w14:textId="4E960F6F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I also understand that the PC cannot be held liable for theft and/or vandalism.</w:t>
      </w:r>
    </w:p>
    <w:p w14:paraId="760CB2BE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603226AC" w14:textId="4BA091A9" w:rsidR="00E979A4" w:rsidRPr="00E979A4" w:rsidRDefault="007B1525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Signed: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</w:t>
      </w:r>
    </w:p>
    <w:p w14:paraId="7F0273DD" w14:textId="6A00E851" w:rsidR="00E979A4" w:rsidRPr="00E979A4" w:rsidRDefault="007B1525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Dated: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</w:t>
      </w:r>
    </w:p>
    <w:p w14:paraId="00FC5372" w14:textId="77777777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1C23EE42" w14:textId="2B5F4128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Signed for the Parish Council:</w:t>
      </w:r>
      <w:r w:rsidR="007B1525">
        <w:rPr>
          <w:rFonts w:ascii="Verdana" w:hAnsi="Verdana"/>
          <w:color w:val="222222"/>
          <w:shd w:val="clear" w:color="auto" w:fill="FFFFFF"/>
        </w:rPr>
        <w:t xml:space="preserve"> ____________________________</w:t>
      </w:r>
    </w:p>
    <w:p w14:paraId="38A921E7" w14:textId="7F30737C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Dated:</w:t>
      </w:r>
      <w:r w:rsidR="007B1525">
        <w:rPr>
          <w:rFonts w:ascii="Verdana" w:hAnsi="Verdana"/>
          <w:color w:val="222222"/>
          <w:shd w:val="clear" w:color="auto" w:fill="FFFFFF"/>
        </w:rPr>
        <w:t xml:space="preserve"> _______________</w:t>
      </w:r>
    </w:p>
    <w:p w14:paraId="00CB5AFB" w14:textId="2640CD63" w:rsidR="00384E58" w:rsidRPr="00384E58" w:rsidRDefault="00384E58" w:rsidP="00E979A4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Please submit to: clerk.marhamchurchpc@gmail.com</w:t>
      </w:r>
    </w:p>
    <w:sectPr w:rsidR="00384E58" w:rsidRPr="00384E58" w:rsidSect="007B152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8D"/>
    <w:rsid w:val="00156686"/>
    <w:rsid w:val="001B69C2"/>
    <w:rsid w:val="00384E58"/>
    <w:rsid w:val="004A768D"/>
    <w:rsid w:val="007B1525"/>
    <w:rsid w:val="0088569D"/>
    <w:rsid w:val="00A97CE0"/>
    <w:rsid w:val="00C742EB"/>
    <w:rsid w:val="00D46FCB"/>
    <w:rsid w:val="00E979A4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2777"/>
  <w15:chartTrackingRefBased/>
  <w15:docId w15:val="{20D1EFE1-5052-4BC4-8EE2-A45D745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Hawkins</dc:creator>
  <cp:keywords/>
  <dc:description/>
  <cp:lastModifiedBy>Elly Hawkins</cp:lastModifiedBy>
  <cp:revision>2</cp:revision>
  <dcterms:created xsi:type="dcterms:W3CDTF">2023-09-13T11:14:00Z</dcterms:created>
  <dcterms:modified xsi:type="dcterms:W3CDTF">2023-09-13T11:14:00Z</dcterms:modified>
</cp:coreProperties>
</file>